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9BE82" w14:textId="5F537E55" w:rsidR="009B5E0A" w:rsidRDefault="003513DA" w:rsidP="00002B1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hu-HU"/>
        </w:rPr>
        <w:drawing>
          <wp:inline distT="0" distB="0" distL="0" distR="0" wp14:anchorId="6AD5A236" wp14:editId="36965FF5">
            <wp:extent cx="6675120" cy="2283460"/>
            <wp:effectExtent l="0" t="0" r="0" b="25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67BC" w14:textId="3FF25D81" w:rsidR="009B5E0A" w:rsidRDefault="009B5E0A" w:rsidP="009B5E0A">
      <w:pPr>
        <w:rPr>
          <w:rFonts w:ascii="Times New Roman" w:hAnsi="Times New Roman"/>
        </w:rPr>
      </w:pPr>
    </w:p>
    <w:p w14:paraId="4FF9FF45" w14:textId="5EBDA6FE" w:rsidR="00530568" w:rsidRDefault="00C5125C" w:rsidP="009B5E0A">
      <w:pPr>
        <w:jc w:val="center"/>
        <w:rPr>
          <w:rFonts w:ascii="Times New Roman" w:hAnsi="Times New Roman"/>
          <w:b/>
        </w:rPr>
      </w:pPr>
      <w:r w:rsidRPr="00C5125C">
        <w:rPr>
          <w:rFonts w:ascii="Times New Roman" w:hAnsi="Times New Roman"/>
          <w:b/>
        </w:rPr>
        <w:t>A fenntartó által engedélyezett osztályok száma</w:t>
      </w:r>
    </w:p>
    <w:p w14:paraId="62B05FDE" w14:textId="32610569" w:rsidR="00D2489D" w:rsidRPr="00C5125C" w:rsidRDefault="007739CE" w:rsidP="009B5E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2025/2026</w:t>
      </w:r>
      <w:r w:rsidR="00D2489D">
        <w:rPr>
          <w:rFonts w:ascii="Times New Roman" w:hAnsi="Times New Roman"/>
          <w:b/>
        </w:rPr>
        <w:t>.</w:t>
      </w:r>
    </w:p>
    <w:p w14:paraId="2CBC4DEB" w14:textId="77777777" w:rsidR="00C5125C" w:rsidRDefault="00C5125C" w:rsidP="009B5E0A">
      <w:pPr>
        <w:jc w:val="center"/>
        <w:rPr>
          <w:rFonts w:ascii="Times New Roman" w:hAnsi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26"/>
        <w:gridCol w:w="5326"/>
      </w:tblGrid>
      <w:tr w:rsidR="00C5125C" w14:paraId="219867BB" w14:textId="77777777" w:rsidTr="004B44DB">
        <w:tc>
          <w:tcPr>
            <w:tcW w:w="10652" w:type="dxa"/>
            <w:gridSpan w:val="2"/>
          </w:tcPr>
          <w:p w14:paraId="25C0ED18" w14:textId="77777777" w:rsidR="00C5125C" w:rsidRDefault="00C5125C" w:rsidP="009B5E0A">
            <w:pPr>
              <w:jc w:val="center"/>
              <w:rPr>
                <w:rFonts w:ascii="Times New Roman" w:hAnsi="Times New Roman"/>
              </w:rPr>
            </w:pPr>
            <w:r w:rsidRPr="00C5125C">
              <w:rPr>
                <w:rFonts w:ascii="Times New Roman" w:hAnsi="Times New Roman"/>
              </w:rPr>
              <w:t>Indítható osztályok száma</w:t>
            </w:r>
          </w:p>
          <w:p w14:paraId="6CD0CEBF" w14:textId="5596C137" w:rsidR="00C5125C" w:rsidRDefault="00C5125C" w:rsidP="009B5E0A">
            <w:pPr>
              <w:jc w:val="center"/>
              <w:rPr>
                <w:rFonts w:ascii="Times New Roman" w:hAnsi="Times New Roman"/>
              </w:rPr>
            </w:pPr>
          </w:p>
        </w:tc>
      </w:tr>
      <w:tr w:rsidR="00C5125C" w14:paraId="13E15DF9" w14:textId="77777777" w:rsidTr="00C5125C">
        <w:tc>
          <w:tcPr>
            <w:tcW w:w="5326" w:type="dxa"/>
          </w:tcPr>
          <w:p w14:paraId="75546E68" w14:textId="77777777" w:rsidR="00C5125C" w:rsidRDefault="00C5125C" w:rsidP="009B5E0A">
            <w:pPr>
              <w:jc w:val="center"/>
              <w:rPr>
                <w:rFonts w:ascii="Times New Roman" w:hAnsi="Times New Roman"/>
              </w:rPr>
            </w:pPr>
            <w:r w:rsidRPr="00C5125C">
              <w:rPr>
                <w:rFonts w:ascii="Times New Roman" w:hAnsi="Times New Roman"/>
              </w:rPr>
              <w:t>Székhelyen és telephelyeken összesen</w:t>
            </w:r>
          </w:p>
          <w:p w14:paraId="6ED02B9A" w14:textId="354407A7" w:rsidR="00C5125C" w:rsidRDefault="00C5125C" w:rsidP="009B5E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26" w:type="dxa"/>
          </w:tcPr>
          <w:p w14:paraId="43259567" w14:textId="1405AEBC" w:rsidR="00C5125C" w:rsidRDefault="00F001BD" w:rsidP="009B5E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gimnázium (esti): 43 </w:t>
            </w:r>
            <w:bookmarkStart w:id="0" w:name="_GoBack"/>
            <w:bookmarkEnd w:id="0"/>
            <w:r w:rsidR="00C5125C">
              <w:rPr>
                <w:rFonts w:ascii="Times New Roman" w:hAnsi="Times New Roman"/>
              </w:rPr>
              <w:t xml:space="preserve"> </w:t>
            </w:r>
            <w:r w:rsidR="00C5125C" w:rsidRPr="00C5125C">
              <w:rPr>
                <w:rFonts w:ascii="Times New Roman" w:hAnsi="Times New Roman"/>
              </w:rPr>
              <w:t>osztály</w:t>
            </w:r>
          </w:p>
        </w:tc>
      </w:tr>
    </w:tbl>
    <w:p w14:paraId="4F05FC93" w14:textId="77777777" w:rsidR="00C5125C" w:rsidRPr="009B5E0A" w:rsidRDefault="00C5125C" w:rsidP="009B5E0A">
      <w:pPr>
        <w:jc w:val="center"/>
        <w:rPr>
          <w:rFonts w:ascii="Times New Roman" w:hAnsi="Times New Roman"/>
        </w:rPr>
      </w:pPr>
    </w:p>
    <w:sectPr w:rsidR="00C5125C" w:rsidRPr="009B5E0A" w:rsidSect="00530568">
      <w:pgSz w:w="12240" w:h="15840"/>
      <w:pgMar w:top="432" w:right="864" w:bottom="1440" w:left="8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B6"/>
    <w:rsid w:val="00002B1B"/>
    <w:rsid w:val="000D3514"/>
    <w:rsid w:val="002A436C"/>
    <w:rsid w:val="003513DA"/>
    <w:rsid w:val="0036240A"/>
    <w:rsid w:val="00530568"/>
    <w:rsid w:val="006C75B6"/>
    <w:rsid w:val="0074166D"/>
    <w:rsid w:val="007739CE"/>
    <w:rsid w:val="009B5E0A"/>
    <w:rsid w:val="00A934D3"/>
    <w:rsid w:val="00AA3F21"/>
    <w:rsid w:val="00BC37E7"/>
    <w:rsid w:val="00C5125C"/>
    <w:rsid w:val="00C929CF"/>
    <w:rsid w:val="00D052E4"/>
    <w:rsid w:val="00D2489D"/>
    <w:rsid w:val="00E473D6"/>
    <w:rsid w:val="00EB30AA"/>
    <w:rsid w:val="00F001BD"/>
    <w:rsid w:val="00F10B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B4D2"/>
  <w15:docId w15:val="{5068B940-5B48-4176-92C4-5227FBA2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6CB6"/>
    <w:rPr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29C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9C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C512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Princz</dc:creator>
  <cp:lastModifiedBy>Kálvin</cp:lastModifiedBy>
  <cp:revision>6</cp:revision>
  <dcterms:created xsi:type="dcterms:W3CDTF">2025-01-31T09:37:00Z</dcterms:created>
  <dcterms:modified xsi:type="dcterms:W3CDTF">2025-11-20T11:22:00Z</dcterms:modified>
</cp:coreProperties>
</file>